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5E" w:rsidRDefault="008C29D8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 «Ди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774A5E" w:rsidRDefault="008C29D8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При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</w:t>
      </w:r>
      <w:r>
        <w:rPr>
          <w:rFonts w:ascii="Times New Roman" w:eastAsia="Times New Roman" w:hAnsi="Times New Roman" w:cs="Times New Roman"/>
          <w:color w:val="000000"/>
          <w:spacing w:val="-1"/>
        </w:rPr>
        <w:t>ея</w:t>
      </w:r>
      <w:r>
        <w:rPr>
          <w:rFonts w:ascii="Times New Roman" w:eastAsia="Times New Roman" w:hAnsi="Times New Roman" w:cs="Times New Roman"/>
          <w:color w:val="000000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 ис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ытыва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дности?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74A5E" w:rsidRDefault="008C29D8">
      <w:pPr>
        <w:widowControl w:val="0"/>
        <w:tabs>
          <w:tab w:val="left" w:pos="1416"/>
        </w:tabs>
        <w:spacing w:line="240" w:lineRule="auto"/>
        <w:ind w:left="708" w:right="30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Каковы причи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ы,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ению, этих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дностей? •</w:t>
      </w:r>
      <w:r>
        <w:rPr>
          <w:rFonts w:ascii="Times New Roman" w:eastAsia="Times New Roman" w:hAnsi="Times New Roman" w:cs="Times New Roman"/>
          <w:color w:val="000000"/>
        </w:rPr>
        <w:tab/>
        <w:t>Материальн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</w:t>
      </w:r>
    </w:p>
    <w:p w:rsidR="00774A5E" w:rsidRDefault="008C29D8">
      <w:pPr>
        <w:widowControl w:val="0"/>
        <w:tabs>
          <w:tab w:val="left" w:pos="1416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Бо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ьшое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ппе</w:t>
      </w:r>
    </w:p>
    <w:p w:rsidR="00774A5E" w:rsidRDefault="008C29D8">
      <w:pPr>
        <w:widowControl w:val="0"/>
        <w:tabs>
          <w:tab w:val="left" w:pos="1416"/>
        </w:tabs>
        <w:spacing w:line="240" w:lineRule="auto"/>
        <w:ind w:left="708" w:right="20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едостаточная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етодич</w:t>
      </w:r>
      <w:r>
        <w:rPr>
          <w:rFonts w:ascii="Times New Roman" w:eastAsia="Times New Roman" w:hAnsi="Times New Roman" w:cs="Times New Roman"/>
          <w:color w:val="000000"/>
          <w:spacing w:val="-3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кая помо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ь со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пе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774A5E" w:rsidRDefault="008C29D8">
      <w:pPr>
        <w:widowControl w:val="0"/>
        <w:tabs>
          <w:tab w:val="left" w:pos="1416"/>
        </w:tabs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ехватка 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</w:p>
    <w:p w:rsidR="00774A5E" w:rsidRDefault="008C29D8">
      <w:pPr>
        <w:widowControl w:val="0"/>
        <w:tabs>
          <w:tab w:val="left" w:pos="1416"/>
        </w:tabs>
        <w:spacing w:line="239" w:lineRule="auto"/>
        <w:ind w:left="708" w:right="5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Испыты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ли Вы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общении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: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одством? •</w:t>
      </w:r>
      <w:r>
        <w:rPr>
          <w:rFonts w:ascii="Times New Roman" w:eastAsia="Times New Roman" w:hAnsi="Times New Roman" w:cs="Times New Roman"/>
          <w:color w:val="000000"/>
        </w:rPr>
        <w:tab/>
        <w:t>Да</w:t>
      </w:r>
    </w:p>
    <w:p w:rsidR="00774A5E" w:rsidRDefault="008C29D8">
      <w:pPr>
        <w:widowControl w:val="0"/>
        <w:tabs>
          <w:tab w:val="left" w:pos="1416"/>
        </w:tabs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</w:t>
      </w:r>
    </w:p>
    <w:p w:rsidR="00774A5E" w:rsidRDefault="008C29D8">
      <w:pPr>
        <w:widowControl w:val="0"/>
        <w:tabs>
          <w:tab w:val="left" w:pos="1416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знаю</w:t>
      </w:r>
    </w:p>
    <w:p w:rsidR="00774A5E" w:rsidRDefault="008C29D8">
      <w:pPr>
        <w:widowControl w:val="0"/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 дошкольни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?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74A5E" w:rsidRDefault="008C29D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В ка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методи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помощи вы 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етес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774A5E" w:rsidRDefault="008C29D8">
      <w:pPr>
        <w:widowControl w:val="0"/>
        <w:tabs>
          <w:tab w:val="left" w:pos="1416"/>
        </w:tabs>
        <w:spacing w:line="240" w:lineRule="auto"/>
        <w:ind w:left="708" w:right="17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шивании 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психологии, пе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гике, мет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дикам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•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льтациях по отде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елам</w:t>
      </w:r>
    </w:p>
    <w:p w:rsidR="00774A5E" w:rsidRDefault="008C29D8">
      <w:pPr>
        <w:widowControl w:val="0"/>
        <w:tabs>
          <w:tab w:val="left" w:pos="1416"/>
        </w:tabs>
        <w:spacing w:line="239" w:lineRule="auto"/>
        <w:ind w:left="708" w:right="27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Просмо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 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опытных воспитателей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•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 xml:space="preserve">накомстве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774A5E" w:rsidRDefault="00774A5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4A5E" w:rsidRDefault="008C29D8">
      <w:pPr>
        <w:widowControl w:val="0"/>
        <w:spacing w:line="236" w:lineRule="auto"/>
        <w:ind w:left="708" w:right="20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2 -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</w:rPr>
        <w:t>цените по 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балльной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кале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74A5E" w:rsidRDefault="008C29D8">
      <w:pPr>
        <w:widowControl w:val="0"/>
        <w:spacing w:before="3"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не соотве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дей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ет;</w:t>
      </w:r>
    </w:p>
    <w:p w:rsidR="00774A5E" w:rsidRDefault="008C29D8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скорее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чем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ть</w:t>
      </w:r>
      <w:r>
        <w:rPr>
          <w:rFonts w:ascii="Times New Roman" w:eastAsia="Times New Roman" w:hAnsi="Times New Roman" w:cs="Times New Roman"/>
          <w:color w:val="000000"/>
        </w:rPr>
        <w:t>ю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ашему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774A5E" w:rsidRDefault="008C29D8">
      <w:pPr>
        <w:widowControl w:val="0"/>
        <w:tabs>
          <w:tab w:val="left" w:pos="8388"/>
        </w:tabs>
        <w:spacing w:before="14" w:line="245" w:lineRule="auto"/>
        <w:ind w:left="1" w:right="154" w:firstLine="70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3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4098</wp:posOffset>
                </wp:positionV>
                <wp:extent cx="6084773" cy="34921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3492120"/>
                          <a:chOff x="0" y="0"/>
                          <a:chExt cx="6084773" cy="34921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3303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333441" y="3047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786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330393" y="609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81724" y="609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6" y="170688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327345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333441" y="170688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78677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173736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330393" y="173736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1724" y="173736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368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6" y="336804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327345" y="3368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333441" y="336804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78677" y="3368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3398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330393" y="3398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1724" y="3398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04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504444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327345" y="504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333441" y="504444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78677" y="504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507441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330393" y="507441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81724" y="507441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72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672338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27345" y="672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333441" y="672338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78677" y="672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75386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330393" y="675386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1724" y="675386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3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838454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327345" y="83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333441" y="838454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78677" y="83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84150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330393" y="84150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1724" y="84150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06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1006094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327345" y="1006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33441" y="1006094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78677" y="10060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1009142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330393" y="1009142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1724" y="1009142"/>
                            <a:ext cx="0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17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1172210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27345" y="117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333441" y="1172210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78677" y="117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117525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330393" y="117525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1724" y="117525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339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6" y="1339850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327345" y="1339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333441" y="1339850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78677" y="1339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134289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330393" y="134289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1724" y="134289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667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6" y="1667510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327345" y="1667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333441" y="1667510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78677" y="1667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167055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30393" y="167055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81724" y="167055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833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6" y="1833626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327345" y="1833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333441" y="1833626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78677" y="1833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183667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330393" y="183667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81724" y="183667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001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6" y="2001266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327345" y="2001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333441" y="2001266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78677" y="2001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200431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330393" y="200431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81724" y="200431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21658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2168906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330393" y="21658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33441" y="2168906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78677" y="2168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2171954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30393" y="2171954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81724" y="2171954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335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6" y="2335022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27345" y="2335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33441" y="2335022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78677" y="2335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2338070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30393" y="2338070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81724" y="2338070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502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6" y="2502662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27345" y="2502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33441" y="2502662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78677" y="2502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250571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30393" y="250571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81724" y="250571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8303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6" y="2830323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327345" y="28303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33441" y="2830323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78677" y="28303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283337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30393" y="283337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81724" y="283337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996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6" y="2996438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27345" y="2996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33441" y="2996438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78677" y="2996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2999562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30393" y="2999562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81724" y="2999562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164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3164459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327345" y="3164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333441" y="3164459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78677" y="3164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316750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492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6" y="3492120"/>
                            <a:ext cx="5321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172">
                                <a:moveTo>
                                  <a:pt x="0" y="0"/>
                                </a:moveTo>
                                <a:lnTo>
                                  <a:pt x="53211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330393" y="316750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27345" y="3492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333441" y="3492120"/>
                            <a:ext cx="7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5">
                                <a:moveTo>
                                  <a:pt x="0" y="0"/>
                                </a:moveTo>
                                <a:lnTo>
                                  <a:pt x="7452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81724" y="316750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78677" y="3492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Утвер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Оценка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сь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чить се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774A5E" w:rsidRDefault="008C29D8">
      <w:pPr>
        <w:widowControl w:val="0"/>
        <w:spacing w:before="5" w:line="248" w:lineRule="auto"/>
        <w:ind w:left="1" w:right="34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 время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ития, как </w:t>
      </w:r>
      <w:r>
        <w:rPr>
          <w:rFonts w:ascii="Times New Roman" w:eastAsia="Times New Roman" w:hAnsi="Times New Roman" w:cs="Times New Roman"/>
          <w:color w:val="000000"/>
          <w:spacing w:val="-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 ни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ла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ята делами 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никающ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препятст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ность</w:t>
      </w:r>
    </w:p>
    <w:p w:rsidR="00774A5E" w:rsidRDefault="008C29D8">
      <w:pPr>
        <w:widowControl w:val="0"/>
        <w:spacing w:before="2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ищу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ь, так 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это помо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ает мне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оцени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ебя</w:t>
      </w:r>
    </w:p>
    <w:p w:rsidR="00774A5E" w:rsidRDefault="008C29D8">
      <w:pPr>
        <w:widowControl w:val="0"/>
        <w:spacing w:line="250" w:lineRule="auto"/>
        <w:ind w:left="1" w:right="2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реф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ексир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ельность,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этого спец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альное 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емя 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 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опыт</w:t>
      </w:r>
    </w:p>
    <w:p w:rsidR="00774A5E" w:rsidRDefault="008C29D8">
      <w:pPr>
        <w:widowControl w:val="0"/>
        <w:spacing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читаю</w:t>
      </w:r>
    </w:p>
    <w:p w:rsidR="00774A5E" w:rsidRDefault="008C29D8">
      <w:pPr>
        <w:widowControl w:val="0"/>
        <w:spacing w:line="244" w:lineRule="auto"/>
        <w:ind w:left="1" w:right="113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еня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 методиче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 образователь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остоянно самос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новинки метод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ческой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proofErr w:type="gramEnd"/>
    </w:p>
    <w:p w:rsidR="00774A5E" w:rsidRDefault="008C29D8">
      <w:pPr>
        <w:widowControl w:val="0"/>
        <w:spacing w:before="7" w:line="248" w:lineRule="auto"/>
        <w:ind w:left="1" w:right="49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ыть 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открытым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 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ерю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свои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</w:t>
      </w:r>
    </w:p>
    <w:p w:rsidR="00774A5E" w:rsidRDefault="008C29D8">
      <w:pPr>
        <w:widowControl w:val="0"/>
        <w:spacing w:before="2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Стремлю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ь быть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крытым 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</w:t>
      </w:r>
    </w:p>
    <w:p w:rsidR="00774A5E" w:rsidRDefault="008C29D8">
      <w:pPr>
        <w:widowControl w:val="0"/>
        <w:spacing w:line="25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лиян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торое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меня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 люди</w:t>
      </w:r>
    </w:p>
    <w:p w:rsidR="00774A5E" w:rsidRDefault="008C29D8">
      <w:pPr>
        <w:widowControl w:val="0"/>
        <w:tabs>
          <w:tab w:val="left" w:pos="5701"/>
        </w:tabs>
        <w:spacing w:line="239" w:lineRule="auto"/>
        <w:ind w:left="1" w:right="11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правляю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</w:t>
      </w:r>
    </w:p>
    <w:p w:rsidR="00774A5E" w:rsidRDefault="008C29D8">
      <w:pPr>
        <w:widowControl w:val="0"/>
        <w:spacing w:before="12" w:line="248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аю удовольст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освоения нового</w:t>
      </w:r>
    </w:p>
    <w:p w:rsidR="00774A5E" w:rsidRDefault="008C29D8">
      <w:pPr>
        <w:widowControl w:val="0"/>
        <w:tabs>
          <w:tab w:val="left" w:pos="1658"/>
          <w:tab w:val="left" w:pos="3477"/>
          <w:tab w:val="left" w:pos="4103"/>
          <w:tab w:val="left" w:pos="5375"/>
          <w:tab w:val="left" w:pos="6673"/>
          <w:tab w:val="left" w:pos="7817"/>
        </w:tabs>
        <w:spacing w:line="244" w:lineRule="auto"/>
        <w:ind w:left="1" w:right="11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ении инно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аций 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гает меня 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щая</w:t>
      </w:r>
      <w:r>
        <w:rPr>
          <w:rFonts w:ascii="Times New Roman" w:eastAsia="Times New Roman" w:hAnsi="Times New Roman" w:cs="Times New Roman"/>
          <w:color w:val="000000"/>
        </w:rPr>
        <w:tab/>
        <w:t>ответс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енность</w:t>
      </w:r>
      <w:r>
        <w:rPr>
          <w:rFonts w:ascii="Times New Roman" w:eastAsia="Times New Roman" w:hAnsi="Times New Roman" w:cs="Times New Roman"/>
          <w:color w:val="000000"/>
        </w:rPr>
        <w:tab/>
        <w:t>при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недр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инновац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1"/>
        </w:rPr>
        <w:t>ог</w:t>
      </w:r>
      <w:r>
        <w:rPr>
          <w:rFonts w:ascii="Times New Roman" w:eastAsia="Times New Roman" w:hAnsi="Times New Roman" w:cs="Times New Roman"/>
          <w:color w:val="000000"/>
        </w:rPr>
        <w:t>ает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моб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лизоваться</w:t>
      </w:r>
    </w:p>
    <w:p w:rsidR="00774A5E" w:rsidRDefault="008C29D8">
      <w:pPr>
        <w:widowControl w:val="0"/>
        <w:spacing w:before="12" w:line="234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Интерп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атов</w:t>
      </w:r>
    </w:p>
    <w:p w:rsidR="00774A5E" w:rsidRDefault="008C29D8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айте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ба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лов:</w:t>
      </w:r>
    </w:p>
    <w:p w:rsidR="00774A5E" w:rsidRDefault="008C29D8">
      <w:pPr>
        <w:widowControl w:val="0"/>
        <w:spacing w:line="238" w:lineRule="auto"/>
        <w:ind w:left="708" w:right="24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 35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 нах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есь в 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дии остановивш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гося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ия;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 54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Вас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сло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ившаяся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ема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416"/>
        </w:tabs>
        <w:spacing w:before="2" w:line="244" w:lineRule="auto"/>
        <w:ind w:left="708" w:right="-20"/>
        <w:rPr>
          <w:rFonts w:ascii="Times New Roman" w:eastAsia="Times New Roman" w:hAnsi="Times New Roman" w:cs="Times New Roman"/>
          <w:color w:val="000000"/>
        </w:rPr>
        <w:sectPr w:rsidR="00774A5E">
          <w:type w:val="continuous"/>
          <w:pgSz w:w="11906" w:h="16838"/>
          <w:pgMar w:top="1131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55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более – 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 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ете свои потребности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самора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ии.</w:t>
      </w:r>
      <w:bookmarkEnd w:id="0"/>
    </w:p>
    <w:p w:rsidR="00774A5E" w:rsidRDefault="008C29D8">
      <w:pPr>
        <w:widowControl w:val="0"/>
        <w:spacing w:line="236" w:lineRule="auto"/>
        <w:ind w:left="708" w:right="-51"/>
        <w:rPr>
          <w:rFonts w:ascii="Times New Roman" w:eastAsia="Times New Roman" w:hAnsi="Times New Roman" w:cs="Times New Roman"/>
          <w:color w:val="000000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Анкета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4 -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 своих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ессиональных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ний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навык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бозначения: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проявляются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постоянно,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имеют</w:t>
      </w:r>
    </w:p>
    <w:p w:rsidR="00774A5E" w:rsidRDefault="008C29D8">
      <w:pPr>
        <w:widowControl w:val="0"/>
        <w:spacing w:before="2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проявляются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постоянно,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гда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иг</w:t>
      </w:r>
      <w:r>
        <w:rPr>
          <w:rFonts w:ascii="Times New Roman" w:eastAsia="Times New Roman" w:hAnsi="Times New Roman" w:cs="Times New Roman"/>
          <w:color w:val="000000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минима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ходимого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себя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2»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«1»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отс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ют.</w:t>
      </w:r>
    </w:p>
    <w:p w:rsidR="00774A5E" w:rsidRDefault="008C29D8">
      <w:pPr>
        <w:widowControl w:val="0"/>
        <w:spacing w:line="240" w:lineRule="auto"/>
        <w:ind w:left="708" w:right="41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Умение 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 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 перед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собой 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ель 2. Способн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ю,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анию 3. Пед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а, терпен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774A5E" w:rsidRDefault="008C29D8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Артистичность, эмо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нальность</w:t>
      </w:r>
    </w:p>
    <w:p w:rsidR="00774A5E" w:rsidRDefault="008C29D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творчест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: пение,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ец, рисование</w:t>
      </w:r>
    </w:p>
    <w:p w:rsidR="00774A5E" w:rsidRDefault="008C29D8">
      <w:pPr>
        <w:widowControl w:val="0"/>
        <w:spacing w:line="239" w:lineRule="auto"/>
        <w:ind w:left="708" w:right="18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Умение технич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 модел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7. Умение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овать 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жиданно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озникш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сит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774A5E" w:rsidRDefault="008C29D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Умение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работу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дителями</w:t>
      </w:r>
    </w:p>
    <w:p w:rsidR="00774A5E" w:rsidRDefault="008C29D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  <w:sectPr w:rsidR="00774A5E">
          <w:pgSz w:w="11906" w:h="16838"/>
          <w:pgMar w:top="1131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9. Стре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ршенствован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анию</w:t>
      </w:r>
      <w:bookmarkEnd w:id="2"/>
    </w:p>
    <w:p w:rsidR="00774A5E" w:rsidRDefault="008C29D8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page_23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Анкета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3 -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«Анкета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уровня компью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грамотности»</w:t>
      </w:r>
    </w:p>
    <w:p w:rsidR="00774A5E" w:rsidRDefault="008C29D8">
      <w:pPr>
        <w:widowControl w:val="0"/>
        <w:tabs>
          <w:tab w:val="left" w:pos="1416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ьютерные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ть)</w:t>
      </w:r>
    </w:p>
    <w:p w:rsidR="00774A5E" w:rsidRDefault="008C29D8">
      <w:pPr>
        <w:widowControl w:val="0"/>
        <w:tabs>
          <w:tab w:val="left" w:pos="1081"/>
        </w:tabs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6651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 раз в нед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2 раза в меся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6482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2 раза в 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артал;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е)</w:t>
      </w:r>
    </w:p>
    <w:p w:rsidR="00774A5E" w:rsidRDefault="008C29D8">
      <w:pPr>
        <w:widowControl w:val="0"/>
        <w:tabs>
          <w:tab w:val="left" w:pos="1416"/>
        </w:tabs>
        <w:spacing w:before="2" w:line="248" w:lineRule="auto"/>
        <w:ind w:left="1536" w:right="1311" w:hanging="82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4" behindDoc="1" locked="0" layoutInCell="0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165355</wp:posOffset>
                </wp:positionV>
                <wp:extent cx="5607811" cy="684276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811" cy="684276"/>
                          <a:chOff x="0" y="0"/>
                          <a:chExt cx="5607811" cy="684276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3047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29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35631" y="3047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6047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609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32583" y="609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604764" y="609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170688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29535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635631" y="170688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601716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17373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632583" y="17373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04764" y="17373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505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350519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629535" y="3505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635631" y="350519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04764" y="3474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353569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632583" y="353569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604764" y="353569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516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516635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29535" y="5166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635631" y="516635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04764" y="513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51968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684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5" y="684276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632583" y="51968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29535" y="684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35631" y="684276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604764" y="519683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601716" y="684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Владее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ли Вы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работы в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cros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>ice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>? не влад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774A5E" w:rsidRDefault="008C29D8">
      <w:pPr>
        <w:widowControl w:val="0"/>
        <w:spacing w:before="2" w:line="258" w:lineRule="auto"/>
        <w:ind w:left="1536" w:right="52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начинающий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еренный пользователь продвин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тый 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774A5E" w:rsidRDefault="008C29D8">
      <w:pPr>
        <w:widowControl w:val="0"/>
        <w:tabs>
          <w:tab w:val="left" w:pos="1416"/>
        </w:tabs>
        <w:spacing w:line="237" w:lineRule="auto"/>
        <w:ind w:left="708" w:right="4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Владее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ли Вы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работы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данной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е? (н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жное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одче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ть)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4"/>
        </w:rPr>
        <w:t>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ер, шр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фт;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3485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создание 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текстов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мента;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набор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пы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48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создание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табли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 рис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зали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фон,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ки;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369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мерация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страниц, печа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нта.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Другое</w:t>
      </w:r>
    </w:p>
    <w:p w:rsidR="00774A5E" w:rsidRDefault="008C29D8">
      <w:pPr>
        <w:widowControl w:val="0"/>
        <w:tabs>
          <w:tab w:val="left" w:pos="1416"/>
        </w:tabs>
        <w:spacing w:line="249" w:lineRule="auto"/>
        <w:ind w:left="1536" w:right="1297" w:hanging="82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3" behindDoc="1" locked="0" layoutInCell="0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162937</wp:posOffset>
                </wp:positionV>
                <wp:extent cx="5607811" cy="682752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811" cy="682752"/>
                          <a:chOff x="0" y="0"/>
                          <a:chExt cx="5607811" cy="682752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3047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629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35631" y="3047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6047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609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632583" y="609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604764" y="609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69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169164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629535" y="169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35631" y="169164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601716" y="169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1722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632583" y="1722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604764" y="1722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48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348996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629535" y="348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635631" y="348996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601716" y="348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35204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32583" y="35204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604764" y="35204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516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5" y="516635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629535" y="5166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635631" y="516635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604764" y="513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519683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68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5" y="682752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632583" y="519683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29535" y="682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35631" y="682752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604764" y="519683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01716" y="68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Владее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ли Вы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работы в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cros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>ice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Exc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</w:rPr>
        <w:t>не влад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774A5E" w:rsidRDefault="008C29D8">
      <w:pPr>
        <w:widowControl w:val="0"/>
        <w:ind w:left="1536" w:right="52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начинающий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еренный пользователь продвин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тый 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918" w:firstLine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ете 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ами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 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рамме?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ерк</w:t>
      </w:r>
      <w:r>
        <w:rPr>
          <w:rFonts w:ascii="Times New Roman" w:eastAsia="Times New Roman" w:hAnsi="Times New Roman" w:cs="Times New Roman"/>
          <w:color w:val="000000"/>
          <w:spacing w:val="-2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ть)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диаграм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705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кроссво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74A5E" w:rsidRDefault="008C29D8">
      <w:pPr>
        <w:widowControl w:val="0"/>
        <w:spacing w:line="248" w:lineRule="auto"/>
        <w:ind w:left="1536" w:right="1268" w:hanging="82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6" behindDoc="1" locked="0" layoutInCell="0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154247</wp:posOffset>
                </wp:positionV>
                <wp:extent cx="5607811" cy="699516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811" cy="699516"/>
                          <a:chOff x="0" y="0"/>
                          <a:chExt cx="5607811" cy="699516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5" y="3047"/>
                            <a:ext cx="262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0">
                                <a:moveTo>
                                  <a:pt x="0" y="0"/>
                                </a:moveTo>
                                <a:lnTo>
                                  <a:pt x="26280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63715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40202" y="3047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60476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609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37155" y="609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604764" y="609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5" y="170688"/>
                            <a:ext cx="262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0">
                                <a:moveTo>
                                  <a:pt x="0" y="0"/>
                                </a:moveTo>
                                <a:lnTo>
                                  <a:pt x="26280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634106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640202" y="170688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601716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17373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637155" y="17373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604764" y="173736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362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362712"/>
                            <a:ext cx="262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0">
                                <a:moveTo>
                                  <a:pt x="0" y="0"/>
                                </a:moveTo>
                                <a:lnTo>
                                  <a:pt x="26280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634106" y="362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640202" y="362712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01716" y="362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36576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37155" y="36576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604764" y="365760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" y="530352"/>
                            <a:ext cx="262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0">
                                <a:moveTo>
                                  <a:pt x="0" y="0"/>
                                </a:moveTo>
                                <a:lnTo>
                                  <a:pt x="2628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634106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640202" y="530352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604764" y="527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53340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" y="693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5" y="696468"/>
                            <a:ext cx="2628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0">
                                <a:moveTo>
                                  <a:pt x="0" y="0"/>
                                </a:moveTo>
                                <a:lnTo>
                                  <a:pt x="26280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37155" y="53340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37155" y="693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640202" y="696468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604764" y="53340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04764" y="693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ете ли вы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ми </w:t>
      </w:r>
      <w:r>
        <w:rPr>
          <w:rFonts w:ascii="Times New Roman" w:eastAsia="Times New Roman" w:hAnsi="Times New Roman" w:cs="Times New Roman"/>
          <w:color w:val="000000"/>
        </w:rPr>
        <w:t>работы в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Micr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soft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Pow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</w:rPr>
        <w:t>не влад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774A5E" w:rsidRDefault="008C29D8">
      <w:pPr>
        <w:widowControl w:val="0"/>
        <w:spacing w:line="252" w:lineRule="auto"/>
        <w:ind w:left="153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начинающий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774A5E" w:rsidRDefault="008C29D8">
      <w:pPr>
        <w:widowControl w:val="0"/>
        <w:spacing w:before="23" w:line="249" w:lineRule="auto"/>
        <w:ind w:left="1536" w:right="52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еренный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пользователь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продвин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тый 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774A5E" w:rsidRDefault="008C29D8">
      <w:pPr>
        <w:widowControl w:val="0"/>
        <w:spacing w:line="245" w:lineRule="auto"/>
        <w:ind w:left="708" w:right="40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С ка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цел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ете данн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ентаци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др.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</w:t>
      </w:r>
    </w:p>
    <w:p w:rsidR="00774A5E" w:rsidRDefault="008C29D8">
      <w:pPr>
        <w:widowControl w:val="0"/>
        <w:spacing w:line="249" w:lineRule="auto"/>
        <w:ind w:left="1536" w:right="4280" w:hanging="82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9" behindDoc="1" locked="0" layoutInCell="0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160693</wp:posOffset>
                </wp:positionV>
                <wp:extent cx="5607811" cy="679703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811" cy="679703"/>
                          <a:chOff x="0" y="0"/>
                          <a:chExt cx="5607811" cy="679703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5" y="0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62953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635631" y="0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6017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47" y="3047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632583" y="3047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604764" y="3047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66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166115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629535" y="166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635631" y="166115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601716" y="166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16916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32583" y="16916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604764" y="16916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45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5" y="345947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29535" y="3459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35631" y="345947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601716" y="3459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34899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32583" y="34899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04764" y="34899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513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5" y="513587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629535" y="5135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635631" y="513587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601716" y="513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7" y="51663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679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5" y="679703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632583" y="51663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629535" y="679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635631" y="679703"/>
                            <a:ext cx="296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7">
                                <a:moveTo>
                                  <a:pt x="0" y="0"/>
                                </a:moveTo>
                                <a:lnTo>
                                  <a:pt x="2965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604764" y="51663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601716" y="679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яете для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с детьми</w:t>
      </w:r>
    </w:p>
    <w:p w:rsidR="00774A5E" w:rsidRDefault="008C29D8">
      <w:pPr>
        <w:widowControl w:val="0"/>
        <w:ind w:left="1536" w:right="64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пед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гогами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ро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гое</w:t>
      </w:r>
      <w:proofErr w:type="gramEnd"/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10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 Влад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ете ли вы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 работы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е?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жное под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ерк</w:t>
      </w:r>
      <w:r>
        <w:rPr>
          <w:rFonts w:ascii="Times New Roman" w:eastAsia="Times New Roman" w:hAnsi="Times New Roman" w:cs="Times New Roman"/>
          <w:color w:val="000000"/>
          <w:spacing w:val="-2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ть)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мой</w:t>
      </w:r>
      <w:r>
        <w:rPr>
          <w:rFonts w:ascii="Times New Roman" w:eastAsia="Times New Roman" w:hAnsi="Times New Roman" w:cs="Times New Roman"/>
          <w:color w:val="000000"/>
        </w:rPr>
        <w:t xml:space="preserve"> и таблице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284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 в 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айд рис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имации при демо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нопок;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3025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подгото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презентации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 виде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621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 </w:t>
      </w:r>
      <w:r>
        <w:rPr>
          <w:rFonts w:ascii="Symbol" w:eastAsia="Symbol" w:hAnsi="Symbol" w:cs="Symbol"/>
          <w:color w:val="008000"/>
        </w:rPr>
        <w:t></w:t>
      </w:r>
      <w:r>
        <w:rPr>
          <w:rFonts w:ascii="Symbol" w:eastAsia="Symbol" w:hAnsi="Symbol" w:cs="Symbol"/>
          <w:color w:val="008000"/>
        </w:rPr>
        <w:tab/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гое</w:t>
      </w:r>
    </w:p>
    <w:p w:rsidR="00774A5E" w:rsidRDefault="008C29D8">
      <w:pPr>
        <w:widowControl w:val="0"/>
        <w:spacing w:line="251" w:lineRule="auto"/>
        <w:ind w:left="708" w:right="-20"/>
        <w:rPr>
          <w:rFonts w:ascii="Times New Roman" w:eastAsia="Times New Roman" w:hAnsi="Times New Roman" w:cs="Times New Roman"/>
          <w:color w:val="000000"/>
        </w:rPr>
        <w:sectPr w:rsidR="00774A5E">
          <w:pgSz w:w="11906" w:h="16838"/>
          <w:pgMar w:top="1131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</w:rPr>
        <w:t>Как 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 Вы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етесь интерне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ом?</w:t>
      </w:r>
      <w:bookmarkEnd w:id="3"/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bookmarkStart w:id="4" w:name="_page_38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665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 раз в нед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2 раза в меся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6481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2 раза в 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артал;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е).</w:t>
      </w:r>
    </w:p>
    <w:p w:rsidR="00774A5E" w:rsidRDefault="008C29D8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я 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ете интернет?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158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для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(новости, го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оп,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огноз пог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р.)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для пед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льности;</w:t>
      </w:r>
    </w:p>
    <w:p w:rsidR="00774A5E" w:rsidRDefault="008C29D8">
      <w:pPr>
        <w:widowControl w:val="0"/>
        <w:tabs>
          <w:tab w:val="left" w:pos="1081"/>
        </w:tabs>
        <w:spacing w:line="239" w:lineRule="auto"/>
        <w:ind w:left="708" w:right="5055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сет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для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лечени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4A5E" w:rsidRDefault="008C29D8">
      <w:pPr>
        <w:widowControl w:val="0"/>
        <w:tabs>
          <w:tab w:val="left" w:pos="1081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гое.</w:t>
      </w:r>
    </w:p>
    <w:p w:rsidR="00774A5E" w:rsidRDefault="008C29D8">
      <w:pPr>
        <w:widowControl w:val="0"/>
        <w:spacing w:line="248" w:lineRule="auto"/>
        <w:ind w:left="1536" w:right="5649" w:hanging="82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0" behindDoc="1" locked="0" layoutInCell="0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163957</wp:posOffset>
                </wp:positionV>
                <wp:extent cx="3867022" cy="185927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022" cy="185927"/>
                          <a:chOff x="0" y="0"/>
                          <a:chExt cx="3867022" cy="185927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5" y="3047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629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635631" y="3047"/>
                            <a:ext cx="1228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>
                                <a:moveTo>
                                  <a:pt x="0" y="0"/>
                                </a:moveTo>
                                <a:lnTo>
                                  <a:pt x="1228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670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7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828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5" y="182879"/>
                            <a:ext cx="2623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439">
                                <a:moveTo>
                                  <a:pt x="0" y="0"/>
                                </a:moveTo>
                                <a:lnTo>
                                  <a:pt x="2623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632583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629535" y="182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635631" y="182879"/>
                            <a:ext cx="1228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>
                                <a:moveTo>
                                  <a:pt x="0" y="0"/>
                                </a:moveTo>
                                <a:lnTo>
                                  <a:pt x="1228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867022" y="609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867022" y="179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Есть ли 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ектронная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очта? Ваша личная</w:t>
      </w:r>
    </w:p>
    <w:p w:rsidR="00774A5E" w:rsidRDefault="008C29D8">
      <w:pPr>
        <w:widowControl w:val="0"/>
        <w:spacing w:before="21" w:line="240" w:lineRule="auto"/>
        <w:ind w:left="708" w:right="32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Умеете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ли Вы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ть электронн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почт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Да;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</w:t>
      </w:r>
    </w:p>
    <w:p w:rsidR="00774A5E" w:rsidRDefault="008C29D8">
      <w:pPr>
        <w:widowControl w:val="0"/>
        <w:spacing w:line="239" w:lineRule="auto"/>
        <w:ind w:left="708" w:right="5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</w:rPr>
        <w:t>Есть ли 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ания сайта? 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Нет</w:t>
      </w:r>
    </w:p>
    <w:p w:rsidR="00774A5E" w:rsidRDefault="008C29D8">
      <w:pPr>
        <w:widowControl w:val="0"/>
        <w:spacing w:before="2" w:line="239" w:lineRule="auto"/>
        <w:ind w:left="708" w:right="51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имеете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 xml:space="preserve"> свой 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чный 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? Да;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Нет</w:t>
      </w:r>
    </w:p>
    <w:p w:rsidR="00774A5E" w:rsidRDefault="008C29D8">
      <w:pPr>
        <w:widowControl w:val="0"/>
        <w:tabs>
          <w:tab w:val="left" w:pos="1416"/>
        </w:tabs>
        <w:spacing w:before="2" w:line="239" w:lineRule="auto"/>
        <w:ind w:left="708" w:right="25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отите ли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? 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Нет</w:t>
      </w:r>
    </w:p>
    <w:p w:rsidR="00774A5E" w:rsidRDefault="008C29D8">
      <w:pPr>
        <w:widowControl w:val="0"/>
        <w:tabs>
          <w:tab w:val="left" w:pos="1416"/>
        </w:tabs>
        <w:spacing w:before="3" w:line="239" w:lineRule="auto"/>
        <w:ind w:left="708" w:right="29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меете 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еренци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х? 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Нет</w:t>
      </w:r>
      <w:bookmarkEnd w:id="4"/>
    </w:p>
    <w:sectPr w:rsidR="00774A5E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4A5E"/>
    <w:rsid w:val="001876F2"/>
    <w:rsid w:val="00774A5E"/>
    <w:rsid w:val="008C29D8"/>
    <w:rsid w:val="00A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№3</dc:creator>
  <cp:lastModifiedBy>Детсад №3</cp:lastModifiedBy>
  <cp:revision>2</cp:revision>
  <dcterms:created xsi:type="dcterms:W3CDTF">2022-09-28T10:10:00Z</dcterms:created>
  <dcterms:modified xsi:type="dcterms:W3CDTF">2022-09-28T10:10:00Z</dcterms:modified>
</cp:coreProperties>
</file>